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100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F5209" w:rsidRPr="00265E8F" w:rsidTr="00F93500">
        <w:trPr>
          <w:trHeight w:val="450"/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2561F2" w:rsidRPr="00265E8F" w:rsidRDefault="00BF5209" w:rsidP="00F935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</w:t>
            </w:r>
            <w:r w:rsidR="00A54F8A" w:rsidRPr="00265E8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65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CDC" w:rsidRPr="00265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3845" w:rsidRDefault="00A4715D" w:rsidP="00F93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E3845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итературно-театральный </w:t>
            </w:r>
            <w:r w:rsidR="002561F2" w:rsidRPr="00265E8F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немецком языке</w:t>
            </w:r>
            <w:r w:rsidR="002561F2"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1C4" w:rsidRPr="00265E8F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фестиваля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78F0" w:rsidRPr="00265E8F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>Смоленская региональная общественная организация «Русско-Немецкий Дом»</w:t>
            </w:r>
          </w:p>
          <w:p w:rsidR="00A4715D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фестиваля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7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1C4" w:rsidRDefault="00A4715D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5D">
              <w:rPr>
                <w:rFonts w:ascii="Times New Roman" w:hAnsi="Times New Roman" w:cs="Times New Roman"/>
                <w:sz w:val="28"/>
                <w:szCs w:val="28"/>
              </w:rPr>
              <w:t>Приобщение к ценностям культуры российских немцев</w:t>
            </w:r>
          </w:p>
          <w:p w:rsidR="00A4715D" w:rsidRPr="00A4715D" w:rsidRDefault="00A4715D" w:rsidP="00A471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5D">
              <w:rPr>
                <w:rFonts w:ascii="Times New Roman" w:hAnsi="Times New Roman" w:cs="Times New Roman"/>
                <w:sz w:val="28"/>
                <w:szCs w:val="28"/>
              </w:rPr>
              <w:t>Привлечь внимание общественности, членов общественных организаций РН, молодого поколения к современному театральному искусству через художественные постановки по произведениям российско-немецких авторов;</w:t>
            </w:r>
          </w:p>
          <w:p w:rsidR="00A4715D" w:rsidRPr="00A4715D" w:rsidRDefault="00A4715D" w:rsidP="00A471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5D">
              <w:rPr>
                <w:rFonts w:ascii="Times New Roman" w:hAnsi="Times New Roman" w:cs="Times New Roman"/>
                <w:sz w:val="28"/>
                <w:szCs w:val="28"/>
              </w:rPr>
              <w:t xml:space="preserve">Выявить талантливых представителей творческой общественности, в </w:t>
            </w:r>
            <w:proofErr w:type="spellStart"/>
            <w:r w:rsidRPr="00A4715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4715D">
              <w:rPr>
                <w:rFonts w:ascii="Times New Roman" w:hAnsi="Times New Roman" w:cs="Times New Roman"/>
                <w:sz w:val="28"/>
                <w:szCs w:val="28"/>
              </w:rPr>
              <w:t>. РН, создать условия для их вовлечения в деятельность Самоорганизации РН;</w:t>
            </w:r>
          </w:p>
          <w:p w:rsidR="00A4715D" w:rsidRPr="00265E8F" w:rsidRDefault="00A4715D" w:rsidP="00A471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15D">
              <w:rPr>
                <w:rFonts w:ascii="Times New Roman" w:hAnsi="Times New Roman" w:cs="Times New Roman"/>
                <w:sz w:val="28"/>
                <w:szCs w:val="28"/>
              </w:rPr>
              <w:t>Активизировать сетевое взаимодействие творческих персон и коллективов для дальнейшей деятельности в проведении проектов Самоорганизации РН, способствующих сохранению языка и традиций, укрепления идентичности РН</w:t>
            </w:r>
          </w:p>
          <w:p w:rsidR="00AE1F7A" w:rsidRPr="00265E8F" w:rsidRDefault="000C61C4" w:rsidP="00C23C4F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фестиваля</w:t>
            </w:r>
            <w:r w:rsidR="00C65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номинации: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Фестиваль   </w:t>
            </w:r>
            <w:r w:rsidR="005D3D32" w:rsidRPr="00265E8F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r w:rsidR="005324B0"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онлайн в </w:t>
            </w:r>
            <w:r w:rsidR="001A74B9"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один тур в </w:t>
            </w:r>
            <w:r w:rsidR="00FE0049" w:rsidRPr="00265E8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5324B0" w:rsidRPr="00265E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E0049"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«Художественное слово»</w:t>
            </w:r>
            <w:r w:rsidR="005324B0"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F7A"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(регламент звучания - до </w:t>
            </w:r>
            <w:r w:rsidR="00C65D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1F7A"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минут) </w:t>
            </w:r>
            <w:r w:rsidR="005324B0"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24924" w:rsidRPr="00265E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C55" w:rsidRPr="00265E8F">
              <w:rPr>
                <w:rFonts w:ascii="Times New Roman" w:hAnsi="Times New Roman" w:cs="Times New Roman"/>
                <w:sz w:val="28"/>
                <w:szCs w:val="28"/>
              </w:rPr>
              <w:t>Малые театральные формы»</w:t>
            </w:r>
            <w:r w:rsidR="00AE1F7A"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(регламент звучания - до 15 минут</w:t>
            </w:r>
            <w:r w:rsidR="00C65D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E1F7A" w:rsidRPr="0026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4B0" w:rsidRPr="000A4F6F" w:rsidRDefault="00AE1F7A" w:rsidP="009A56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  <w:r w:rsidR="00195364"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 фестиваля – </w:t>
            </w:r>
            <w:r w:rsidR="00A4715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324B0"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47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  <w:r w:rsidR="00195364"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5324B0"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4715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95364"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  <w:r w:rsidR="005324B0"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4715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324B0"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>0.</w:t>
            </w:r>
            <w:r w:rsidR="00A4715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5324B0"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 w:rsidR="00A4715D">
              <w:rPr>
                <w:rFonts w:ascii="Times New Roman" w:hAnsi="Times New Roman" w:cs="Times New Roman"/>
                <w:bCs/>
                <w:sz w:val="28"/>
                <w:szCs w:val="28"/>
              </w:rPr>
              <w:t>023</w:t>
            </w:r>
            <w:r w:rsidR="005324B0"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1A74B9" w:rsidRPr="00265E8F" w:rsidRDefault="000C61C4" w:rsidP="00F935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 фестиваля</w:t>
            </w:r>
          </w:p>
          <w:p w:rsidR="001A74B9" w:rsidRPr="000A4F6F" w:rsidRDefault="001A74B9" w:rsidP="009C0057">
            <w:pPr>
              <w:autoSpaceDE w:val="0"/>
              <w:autoSpaceDN w:val="0"/>
              <w:adjustRightInd w:val="0"/>
              <w:ind w:right="42"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Конкурсные прослушивания будут проводиться </w:t>
            </w:r>
            <w:r w:rsidR="000A4F6F"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0A4F6F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дистанционном режиме (по видеозаписям).</w:t>
            </w:r>
          </w:p>
          <w:p w:rsidR="001A74B9" w:rsidRPr="00265E8F" w:rsidRDefault="001A74B9" w:rsidP="009C0057">
            <w:pPr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Видеозаписи прикрепляются к письму с заявкой - файлами, ссылками на облачные хранилища или </w:t>
            </w:r>
            <w:proofErr w:type="spellStart"/>
            <w:r w:rsidRPr="002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 w:rsidRPr="002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отправляются на адрес электронной почты: </w:t>
            </w:r>
            <w:r w:rsidR="000A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F6F">
              <w:t xml:space="preserve"> </w:t>
            </w:r>
            <w:hyperlink r:id="rId6" w:history="1">
              <w:r w:rsidR="00A4715D" w:rsidRPr="00C23C4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vt123456@mail.ru</w:t>
              </w:r>
            </w:hyperlink>
          </w:p>
          <w:p w:rsidR="000C61C4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конкурсной </w:t>
            </w:r>
            <w:r w:rsidR="00C47FBF" w:rsidRPr="00265E8F">
              <w:rPr>
                <w:rFonts w:ascii="Times New Roman" w:hAnsi="Times New Roman" w:cs="Times New Roman"/>
                <w:sz w:val="28"/>
                <w:szCs w:val="28"/>
              </w:rPr>
              <w:t>программе фестиваля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приглашаются детские и молодежные самодеятельные театральные коллективы всех направлений (драматические, музыкальные, кукольные, фольклорные, пластические и др.), отдельные исполнители, группы чтецов.</w:t>
            </w:r>
          </w:p>
          <w:p w:rsidR="00C23C4F" w:rsidRPr="00265E8F" w:rsidRDefault="00C23C4F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3C4F">
              <w:rPr>
                <w:rFonts w:ascii="Times New Roman" w:hAnsi="Times New Roman" w:cs="Times New Roman"/>
                <w:sz w:val="28"/>
                <w:szCs w:val="28"/>
              </w:rPr>
              <w:t>емецкий язык является основным языком фестиваля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1C4" w:rsidRPr="00265E8F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в </w:t>
            </w:r>
            <w:r w:rsidR="005324B0" w:rsidRPr="00265E8F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категориях:</w:t>
            </w:r>
          </w:p>
          <w:p w:rsidR="000C61C4" w:rsidRPr="00265E8F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>- от – 7 до 10 лет (включительно);</w:t>
            </w:r>
          </w:p>
          <w:p w:rsidR="000C61C4" w:rsidRPr="00265E8F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>- от- 10 до 12 лет (включительно);</w:t>
            </w:r>
          </w:p>
          <w:p w:rsidR="000C61C4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>- от- 13 до 1</w:t>
            </w:r>
            <w:r w:rsidR="005324B0" w:rsidRPr="00265E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лет (включительно);</w:t>
            </w:r>
          </w:p>
          <w:p w:rsidR="00A4715D" w:rsidRPr="00265E8F" w:rsidRDefault="00A4715D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18 и старше</w:t>
            </w:r>
          </w:p>
          <w:p w:rsidR="000C61C4" w:rsidRPr="00265E8F" w:rsidRDefault="000C61C4" w:rsidP="00F935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Порядок подготовки и проведения фестиваля</w:t>
            </w:r>
          </w:p>
          <w:p w:rsidR="000C61C4" w:rsidRPr="00265E8F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>Если по одной из категорий менее 3-х заявок на участие, возрастные категории объединяются.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br/>
              <w:t>Возраст самого старшего участника коллектива является определяющим для отношения к возрастной категории.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5E8F">
              <w:rPr>
                <w:rFonts w:ascii="Times New Roman" w:hAnsi="Times New Roman" w:cs="Times New Roman"/>
                <w:b/>
                <w:sz w:val="28"/>
                <w:szCs w:val="28"/>
              </w:rPr>
              <w:t>Жюри фестиваля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C30" w:rsidRPr="00265E8F">
              <w:rPr>
                <w:rFonts w:ascii="Times New Roman" w:hAnsi="Times New Roman" w:cs="Times New Roman"/>
                <w:sz w:val="28"/>
                <w:szCs w:val="28"/>
              </w:rPr>
              <w:t>оценивает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конкурсные программы участников в каждой категории по десятибалльной системе.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br/>
              <w:t>По итогам конкурсного просмотра в каждой категории присуждаются</w:t>
            </w:r>
            <w:r w:rsidR="00FE0E9E">
              <w:rPr>
                <w:rFonts w:ascii="Times New Roman" w:hAnsi="Times New Roman" w:cs="Times New Roman"/>
                <w:sz w:val="28"/>
                <w:szCs w:val="28"/>
              </w:rPr>
              <w:t xml:space="preserve"> дипломы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61C4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>-   I, II, III степени;</w:t>
            </w:r>
          </w:p>
          <w:p w:rsidR="00FE0E9E" w:rsidRPr="00265E8F" w:rsidRDefault="00FE0E9E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Гран-при</w:t>
            </w:r>
          </w:p>
          <w:p w:rsidR="000C61C4" w:rsidRPr="00265E8F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>-   Участника фестиваля-конкурса.</w:t>
            </w:r>
          </w:p>
          <w:p w:rsidR="000C61C4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>Жюри оставляет за собой право присуждать не все награды, делить награды между несколькими коллективами.</w:t>
            </w:r>
          </w:p>
          <w:p w:rsidR="00A601C5" w:rsidRDefault="00A601C5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победителей и участников высылаются на электронную почту участников</w:t>
            </w:r>
            <w:r w:rsidR="00897E04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размещаются на сайте организаторов конкурса </w:t>
            </w:r>
            <w:hyperlink r:id="rId7" w:tgtFrame="_blank" w:history="1">
              <w:r w:rsidR="00897E04" w:rsidRPr="00C23C4F">
                <w:rPr>
                  <w:rFonts w:ascii="Times New Roman" w:eastAsia="Times New Roman" w:hAnsi="Times New Roman" w:cs="Times New Roman"/>
                  <w:b/>
                  <w:color w:val="005BD1"/>
                  <w:sz w:val="28"/>
                  <w:szCs w:val="28"/>
                  <w:u w:val="single"/>
                  <w:lang w:eastAsia="ru-RU"/>
                </w:rPr>
                <w:t>https://rdhsmolensk.ru/</w:t>
              </w:r>
            </w:hyperlink>
            <w:r w:rsidRPr="00C23C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263" w:rsidRPr="00265E8F" w:rsidRDefault="00FD0263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документы – Положение и формы заявок размещены на сайте организатора фестиваля </w:t>
            </w:r>
            <w:hyperlink r:id="rId8" w:tgtFrame="_blank" w:history="1">
              <w:r w:rsidRPr="00C23C4F">
                <w:rPr>
                  <w:rFonts w:ascii="Times New Roman" w:eastAsia="Times New Roman" w:hAnsi="Times New Roman" w:cs="Times New Roman"/>
                  <w:b/>
                  <w:color w:val="005BD1"/>
                  <w:sz w:val="28"/>
                  <w:szCs w:val="28"/>
                  <w:u w:val="single"/>
                  <w:lang w:eastAsia="ru-RU"/>
                </w:rPr>
                <w:t>https://rdhsmolensk.ru/</w:t>
              </w:r>
            </w:hyperlink>
          </w:p>
          <w:p w:rsidR="000C61C4" w:rsidRPr="00C23C4F" w:rsidRDefault="000C61C4" w:rsidP="00F935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9E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условия фестиваля</w:t>
            </w:r>
            <w:r w:rsidRPr="00FE0E9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Финансирование осуществляется за счет средств организаторов</w:t>
            </w:r>
            <w:r w:rsidR="00265E8F" w:rsidRPr="00FE0E9E">
              <w:rPr>
                <w:rFonts w:ascii="Times New Roman" w:hAnsi="Times New Roman" w:cs="Times New Roman"/>
                <w:sz w:val="28"/>
                <w:szCs w:val="28"/>
              </w:rPr>
              <w:t xml:space="preserve"> при финансовой поддержке </w:t>
            </w:r>
            <w:r w:rsidR="00897E04">
              <w:rPr>
                <w:rFonts w:ascii="Times New Roman" w:hAnsi="Times New Roman" w:cs="Times New Roman"/>
                <w:sz w:val="28"/>
                <w:szCs w:val="28"/>
              </w:rPr>
              <w:t>Ассоциации Общественных объединений «Международный союз немецкой культуры»</w:t>
            </w:r>
            <w:r w:rsidRPr="00FE0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E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5E8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подтверждения участия в фестивале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2D3" w:rsidRPr="00265E8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подтверждения участия в фестивале необходимо отправить письменную заявку (по прилагаемой форме) в срок до </w:t>
            </w:r>
            <w:r w:rsidR="00897E04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  <w:r w:rsidR="00F452D3" w:rsidRPr="00265E8F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 w:rsidR="000A4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E8F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</w:t>
            </w:r>
            <w:r w:rsidR="00897E04">
              <w:rPr>
                <w:rFonts w:ascii="Times New Roman" w:hAnsi="Times New Roman" w:cs="Times New Roman"/>
                <w:sz w:val="28"/>
                <w:szCs w:val="28"/>
              </w:rPr>
              <w:t>у:</w:t>
            </w:r>
            <w:r w:rsidR="000A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F6F">
              <w:t xml:space="preserve"> </w:t>
            </w:r>
            <w:hyperlink r:id="rId9" w:history="1">
              <w:r w:rsidR="000A4F6F" w:rsidRPr="00C23C4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vt123456@mail.ru</w:t>
              </w:r>
            </w:hyperlink>
          </w:p>
          <w:p w:rsidR="000A4F6F" w:rsidRPr="00265E8F" w:rsidRDefault="000A4F6F" w:rsidP="00F93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5A" w:rsidRPr="00F06C65" w:rsidRDefault="000C61C4" w:rsidP="009A569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C65">
              <w:rPr>
                <w:rFonts w:ascii="Times New Roman" w:hAnsi="Times New Roman" w:cs="Times New Roman"/>
                <w:b/>
                <w:sz w:val="28"/>
                <w:szCs w:val="28"/>
              </w:rPr>
              <w:t>Справки по телефон</w:t>
            </w:r>
            <w:r w:rsidR="00C47FBF" w:rsidRPr="00F06C6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06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8(960) 582 99 76  </w:t>
            </w:r>
            <w:proofErr w:type="spellStart"/>
            <w:r w:rsidRPr="00F06C65">
              <w:rPr>
                <w:rFonts w:ascii="Times New Roman" w:hAnsi="Times New Roman" w:cs="Times New Roman"/>
                <w:b/>
                <w:sz w:val="28"/>
                <w:szCs w:val="28"/>
              </w:rPr>
              <w:t>Траутвейн</w:t>
            </w:r>
            <w:proofErr w:type="spellEnd"/>
            <w:r w:rsidRPr="00F06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Павловна</w:t>
            </w:r>
          </w:p>
        </w:tc>
      </w:tr>
    </w:tbl>
    <w:p w:rsidR="00BF5209" w:rsidRPr="00265E8F" w:rsidRDefault="00BF5209" w:rsidP="004311FA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bookmarkStart w:id="0" w:name="_GoBack"/>
      <w:bookmarkEnd w:id="0"/>
    </w:p>
    <w:tbl>
      <w:tblPr>
        <w:tblW w:w="11248" w:type="dxa"/>
        <w:tblCellSpacing w:w="15" w:type="dxa"/>
        <w:tblInd w:w="-1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8"/>
      </w:tblGrid>
      <w:tr w:rsidR="00BF5209" w:rsidRPr="00265E8F" w:rsidTr="00C81A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F5209" w:rsidRPr="00265E8F" w:rsidRDefault="00BF5209" w:rsidP="000C61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500" w:rsidRPr="00265E8F" w:rsidRDefault="00F93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3500" w:rsidRPr="00265E8F" w:rsidSect="00BA7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6E3"/>
    <w:multiLevelType w:val="multilevel"/>
    <w:tmpl w:val="AC06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F2BB8"/>
    <w:multiLevelType w:val="multilevel"/>
    <w:tmpl w:val="F62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32468"/>
    <w:multiLevelType w:val="multilevel"/>
    <w:tmpl w:val="E23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65B41"/>
    <w:multiLevelType w:val="multilevel"/>
    <w:tmpl w:val="364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9"/>
    <w:rsid w:val="0004517D"/>
    <w:rsid w:val="00091B92"/>
    <w:rsid w:val="000A4B40"/>
    <w:rsid w:val="000A4F6F"/>
    <w:rsid w:val="000B5625"/>
    <w:rsid w:val="000C5F8A"/>
    <w:rsid w:val="000C61C4"/>
    <w:rsid w:val="000C7931"/>
    <w:rsid w:val="000F26FB"/>
    <w:rsid w:val="00141216"/>
    <w:rsid w:val="001469D8"/>
    <w:rsid w:val="00147CFC"/>
    <w:rsid w:val="00151C30"/>
    <w:rsid w:val="001878EF"/>
    <w:rsid w:val="001878F8"/>
    <w:rsid w:val="00195364"/>
    <w:rsid w:val="001A74B9"/>
    <w:rsid w:val="002561F2"/>
    <w:rsid w:val="00265E8F"/>
    <w:rsid w:val="002665B3"/>
    <w:rsid w:val="00343DCF"/>
    <w:rsid w:val="003659A2"/>
    <w:rsid w:val="00387BFF"/>
    <w:rsid w:val="00422994"/>
    <w:rsid w:val="004311FA"/>
    <w:rsid w:val="00457456"/>
    <w:rsid w:val="004739C2"/>
    <w:rsid w:val="004A46E5"/>
    <w:rsid w:val="005324B0"/>
    <w:rsid w:val="0055655C"/>
    <w:rsid w:val="0057230E"/>
    <w:rsid w:val="00577CDC"/>
    <w:rsid w:val="00591C5B"/>
    <w:rsid w:val="005B0B4F"/>
    <w:rsid w:val="005B180D"/>
    <w:rsid w:val="005D3D32"/>
    <w:rsid w:val="005D6EA1"/>
    <w:rsid w:val="005E3B5F"/>
    <w:rsid w:val="00611397"/>
    <w:rsid w:val="00615526"/>
    <w:rsid w:val="00622EA2"/>
    <w:rsid w:val="007121FD"/>
    <w:rsid w:val="00733773"/>
    <w:rsid w:val="00733965"/>
    <w:rsid w:val="00736515"/>
    <w:rsid w:val="007741D0"/>
    <w:rsid w:val="00824924"/>
    <w:rsid w:val="00891873"/>
    <w:rsid w:val="00897E04"/>
    <w:rsid w:val="008D3501"/>
    <w:rsid w:val="008E3845"/>
    <w:rsid w:val="008F4468"/>
    <w:rsid w:val="008F5EEA"/>
    <w:rsid w:val="0091639E"/>
    <w:rsid w:val="009419ED"/>
    <w:rsid w:val="00985771"/>
    <w:rsid w:val="009A5697"/>
    <w:rsid w:val="009C0057"/>
    <w:rsid w:val="00A4715D"/>
    <w:rsid w:val="00A54F8A"/>
    <w:rsid w:val="00A56499"/>
    <w:rsid w:val="00A601C5"/>
    <w:rsid w:val="00A644EC"/>
    <w:rsid w:val="00AC45D7"/>
    <w:rsid w:val="00AC75FD"/>
    <w:rsid w:val="00AC7BEA"/>
    <w:rsid w:val="00AE1F7A"/>
    <w:rsid w:val="00AE2371"/>
    <w:rsid w:val="00B11004"/>
    <w:rsid w:val="00B34C6F"/>
    <w:rsid w:val="00B939BD"/>
    <w:rsid w:val="00BA7EDC"/>
    <w:rsid w:val="00BF5209"/>
    <w:rsid w:val="00C1791A"/>
    <w:rsid w:val="00C23C4F"/>
    <w:rsid w:val="00C47FBF"/>
    <w:rsid w:val="00C65D3F"/>
    <w:rsid w:val="00C678F0"/>
    <w:rsid w:val="00C81A8D"/>
    <w:rsid w:val="00CA6179"/>
    <w:rsid w:val="00CD3164"/>
    <w:rsid w:val="00CD3295"/>
    <w:rsid w:val="00CD7491"/>
    <w:rsid w:val="00CE33A7"/>
    <w:rsid w:val="00D53661"/>
    <w:rsid w:val="00DA025A"/>
    <w:rsid w:val="00DB6CB7"/>
    <w:rsid w:val="00DF50FF"/>
    <w:rsid w:val="00E060A5"/>
    <w:rsid w:val="00E26C55"/>
    <w:rsid w:val="00E27C4F"/>
    <w:rsid w:val="00E31224"/>
    <w:rsid w:val="00E77487"/>
    <w:rsid w:val="00E96968"/>
    <w:rsid w:val="00EC0A41"/>
    <w:rsid w:val="00F06C65"/>
    <w:rsid w:val="00F11DA7"/>
    <w:rsid w:val="00F17417"/>
    <w:rsid w:val="00F213C4"/>
    <w:rsid w:val="00F452D3"/>
    <w:rsid w:val="00F4688C"/>
    <w:rsid w:val="00F717B1"/>
    <w:rsid w:val="00F93500"/>
    <w:rsid w:val="00FA067F"/>
    <w:rsid w:val="00FD0263"/>
    <w:rsid w:val="00FE0049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0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B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0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hsmolen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dh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123456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t1234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trautwein@inbox.ru</dc:creator>
  <cp:keywords/>
  <dc:description/>
  <cp:lastModifiedBy>User</cp:lastModifiedBy>
  <cp:revision>21</cp:revision>
  <cp:lastPrinted>2017-03-27T10:39:00Z</cp:lastPrinted>
  <dcterms:created xsi:type="dcterms:W3CDTF">2021-10-04T08:41:00Z</dcterms:created>
  <dcterms:modified xsi:type="dcterms:W3CDTF">2023-02-07T09:46:00Z</dcterms:modified>
</cp:coreProperties>
</file>